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2427A" w14:textId="77777777" w:rsidR="00D02E7C" w:rsidRDefault="00D02E7C" w:rsidP="00D02E7C">
      <w:pPr>
        <w:jc w:val="right"/>
      </w:pPr>
      <w:r>
        <w:rPr>
          <w:noProof/>
        </w:rPr>
        <w:drawing>
          <wp:inline distT="0" distB="0" distL="0" distR="0" wp14:anchorId="39649372" wp14:editId="627949BD">
            <wp:extent cx="15240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abeBig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D1484" w14:textId="0723E276" w:rsidR="00D02E7C" w:rsidRPr="00D02E7C" w:rsidRDefault="00D02E7C">
      <w:pPr>
        <w:rPr>
          <w:b/>
          <w:sz w:val="26"/>
        </w:rPr>
      </w:pPr>
      <w:r w:rsidRPr="00D02E7C">
        <w:rPr>
          <w:b/>
          <w:sz w:val="26"/>
        </w:rPr>
        <w:t>201</w:t>
      </w:r>
      <w:r w:rsidR="00133AC0">
        <w:rPr>
          <w:b/>
          <w:sz w:val="26"/>
        </w:rPr>
        <w:t>9</w:t>
      </w:r>
      <w:r w:rsidRPr="00D02E7C">
        <w:rPr>
          <w:b/>
          <w:sz w:val="26"/>
        </w:rPr>
        <w:t xml:space="preserve"> Raabe Prize Submission Form</w:t>
      </w:r>
    </w:p>
    <w:p w14:paraId="3528EFC2" w14:textId="77777777" w:rsidR="00D02E7C" w:rsidRDefault="00D02E7C"/>
    <w:p w14:paraId="7E82BD37" w14:textId="68131D8C" w:rsidR="00D02E7C" w:rsidRPr="007A52A1" w:rsidRDefault="00D02E7C">
      <w:pPr>
        <w:rPr>
          <w:b/>
          <w:i/>
        </w:rPr>
      </w:pPr>
      <w:r>
        <w:rPr>
          <w:i/>
        </w:rPr>
        <w:t xml:space="preserve">Please complete the information below, save the document in either Word or PDF format, and </w:t>
      </w:r>
      <w:r w:rsidR="007A52A1">
        <w:rPr>
          <w:i/>
        </w:rPr>
        <w:t>email</w:t>
      </w:r>
      <w:r>
        <w:rPr>
          <w:i/>
        </w:rPr>
        <w:t xml:space="preserve"> to </w:t>
      </w:r>
      <w:hyperlink r:id="rId5" w:history="1">
        <w:r w:rsidRPr="00D77AA4">
          <w:rPr>
            <w:rStyle w:val="Hyperlink"/>
            <w:i/>
          </w:rPr>
          <w:t>raabeprize@alcm.org</w:t>
        </w:r>
      </w:hyperlink>
      <w:r>
        <w:rPr>
          <w:i/>
        </w:rPr>
        <w:t xml:space="preserve"> with two </w:t>
      </w:r>
      <w:r>
        <w:rPr>
          <w:i/>
          <w:u w:val="single"/>
        </w:rPr>
        <w:t>electronic</w:t>
      </w:r>
      <w:r>
        <w:rPr>
          <w:i/>
        </w:rPr>
        <w:t xml:space="preserve"> copies of the submitted work</w:t>
      </w:r>
      <w:r w:rsidR="00435D07">
        <w:rPr>
          <w:i/>
        </w:rPr>
        <w:t xml:space="preserve"> (PDF preferred)</w:t>
      </w:r>
      <w:r>
        <w:rPr>
          <w:i/>
        </w:rPr>
        <w:t xml:space="preserve"> – one unattributed (without the composer’s name</w:t>
      </w:r>
      <w:r w:rsidR="009E0699">
        <w:rPr>
          <w:i/>
        </w:rPr>
        <w:t xml:space="preserve"> and, if published, </w:t>
      </w:r>
      <w:r w:rsidR="00133AC0">
        <w:rPr>
          <w:i/>
        </w:rPr>
        <w:t xml:space="preserve">all </w:t>
      </w:r>
      <w:r w:rsidR="009E0699">
        <w:rPr>
          <w:i/>
        </w:rPr>
        <w:t>publisher’s markings</w:t>
      </w:r>
      <w:r>
        <w:rPr>
          <w:i/>
        </w:rPr>
        <w:t xml:space="preserve">) and one with the composer’s name. In addition to the required musical scores, composers </w:t>
      </w:r>
      <w:r w:rsidR="009E0699">
        <w:rPr>
          <w:i/>
        </w:rPr>
        <w:t xml:space="preserve">are encouraged to </w:t>
      </w:r>
      <w:r>
        <w:rPr>
          <w:i/>
        </w:rPr>
        <w:t xml:space="preserve">submit a recording of the work. </w:t>
      </w:r>
      <w:r w:rsidR="00AD0DED">
        <w:rPr>
          <w:i/>
        </w:rPr>
        <w:t xml:space="preserve">Please also be sure that the composer’s name does not appear on the recording. </w:t>
      </w:r>
      <w:r>
        <w:rPr>
          <w:i/>
        </w:rPr>
        <w:t>Submissions for the 201</w:t>
      </w:r>
      <w:r w:rsidR="00133AC0">
        <w:rPr>
          <w:i/>
        </w:rPr>
        <w:t>9</w:t>
      </w:r>
      <w:r>
        <w:rPr>
          <w:i/>
        </w:rPr>
        <w:t xml:space="preserve"> award</w:t>
      </w:r>
      <w:r w:rsidR="007A52A1">
        <w:rPr>
          <w:i/>
        </w:rPr>
        <w:t xml:space="preserve"> must be received by </w:t>
      </w:r>
      <w:r w:rsidR="007A52A1">
        <w:rPr>
          <w:b/>
          <w:i/>
        </w:rPr>
        <w:t>October 1, 201</w:t>
      </w:r>
      <w:r w:rsidR="00133AC0">
        <w:rPr>
          <w:b/>
          <w:i/>
        </w:rPr>
        <w:t>8</w:t>
      </w:r>
      <w:r w:rsidR="007A52A1">
        <w:rPr>
          <w:b/>
          <w:i/>
        </w:rPr>
        <w:t>.</w:t>
      </w:r>
    </w:p>
    <w:p w14:paraId="78A1DBB7" w14:textId="77777777" w:rsidR="00D02E7C" w:rsidRDefault="00D02E7C" w:rsidP="007A52A1">
      <w:pPr>
        <w:pBdr>
          <w:bottom w:val="single" w:sz="4" w:space="1" w:color="auto"/>
        </w:pBdr>
      </w:pPr>
    </w:p>
    <w:p w14:paraId="7476FBAE" w14:textId="77777777" w:rsidR="007A52A1" w:rsidRDefault="007A52A1"/>
    <w:p w14:paraId="13A23A53" w14:textId="5F6D7D77" w:rsidR="00E92553" w:rsidRDefault="00D02E7C">
      <w:r>
        <w:t>Composer name:</w:t>
      </w:r>
      <w:r w:rsidR="009E0699">
        <w:t xml:space="preserve"> </w:t>
      </w:r>
      <w:r w:rsidR="00133AC0">
        <w:tab/>
      </w:r>
    </w:p>
    <w:p w14:paraId="51A43C39" w14:textId="77777777" w:rsidR="00D02E7C" w:rsidRDefault="00D02E7C"/>
    <w:p w14:paraId="24A727C8" w14:textId="0673185F" w:rsidR="00D02E7C" w:rsidRDefault="00D02E7C">
      <w:r>
        <w:t>Composer address:</w:t>
      </w:r>
      <w:r w:rsidR="009E0699">
        <w:t xml:space="preserve"> </w:t>
      </w:r>
      <w:r w:rsidR="00133AC0">
        <w:tab/>
      </w:r>
    </w:p>
    <w:p w14:paraId="3BADEBAA" w14:textId="77777777" w:rsidR="00D02E7C" w:rsidRDefault="00D02E7C"/>
    <w:p w14:paraId="1A36A197" w14:textId="087ABBB3" w:rsidR="00D02E7C" w:rsidRDefault="00D02E7C">
      <w:r>
        <w:t>Composer email:</w:t>
      </w:r>
      <w:r w:rsidR="009E0699">
        <w:t xml:space="preserve"> </w:t>
      </w:r>
      <w:r w:rsidR="00133AC0">
        <w:tab/>
      </w:r>
    </w:p>
    <w:p w14:paraId="3CE1E69D" w14:textId="77777777" w:rsidR="00D02E7C" w:rsidRDefault="00D02E7C"/>
    <w:p w14:paraId="4158D6D3" w14:textId="677F6491" w:rsidR="00D02E7C" w:rsidRDefault="00D02E7C">
      <w:r>
        <w:t>Composer phone:</w:t>
      </w:r>
      <w:r w:rsidR="009E0699">
        <w:t xml:space="preserve"> </w:t>
      </w:r>
      <w:r w:rsidR="00133AC0">
        <w:tab/>
      </w:r>
      <w:bookmarkStart w:id="0" w:name="_GoBack"/>
      <w:bookmarkEnd w:id="0"/>
    </w:p>
    <w:p w14:paraId="08362290" w14:textId="77777777" w:rsidR="00D02E7C" w:rsidRDefault="00D02E7C"/>
    <w:p w14:paraId="1FD8B3D9" w14:textId="77777777" w:rsidR="00D02E7C" w:rsidRDefault="00D02E7C">
      <w:r>
        <w:t>Submitted by (if different from above):</w:t>
      </w:r>
      <w:r w:rsidR="009E0699">
        <w:t xml:space="preserve"> </w:t>
      </w:r>
    </w:p>
    <w:p w14:paraId="577854E3" w14:textId="77777777" w:rsidR="00D02E7C" w:rsidRDefault="00D02E7C"/>
    <w:p w14:paraId="3E5D6620" w14:textId="77777777" w:rsidR="00D02E7C" w:rsidRDefault="009E0699">
      <w:r>
        <w:t>Submitter’s e</w:t>
      </w:r>
      <w:r w:rsidR="00D02E7C">
        <w:t>mail:</w:t>
      </w:r>
      <w:r>
        <w:t xml:space="preserve"> </w:t>
      </w:r>
    </w:p>
    <w:p w14:paraId="2023B56A" w14:textId="77777777" w:rsidR="00D02E7C" w:rsidRDefault="00D02E7C"/>
    <w:p w14:paraId="14F36A8B" w14:textId="77777777" w:rsidR="00D02E7C" w:rsidRDefault="00D02E7C"/>
    <w:p w14:paraId="594B1177" w14:textId="6FB720AD" w:rsidR="00D02E7C" w:rsidRDefault="00D02E7C">
      <w:r>
        <w:t>Submissions for the Raabe Prize should “reflect a larger history of excellence on the part of the composer.</w:t>
      </w:r>
      <w:r w:rsidR="005D71D1">
        <w:t>”</w:t>
      </w:r>
      <w:r>
        <w:t xml:space="preserve"> Please list below </w:t>
      </w:r>
      <w:r w:rsidR="00AD0DED">
        <w:t xml:space="preserve">or as an attachment the </w:t>
      </w:r>
      <w:r>
        <w:t>composer’s additiona</w:t>
      </w:r>
      <w:r w:rsidR="00D026E3">
        <w:t xml:space="preserve">l published </w:t>
      </w:r>
      <w:r w:rsidR="00133AC0">
        <w:t xml:space="preserve">or unpublished </w:t>
      </w:r>
      <w:r w:rsidR="00D026E3">
        <w:t>works and/or awards that support this submission.</w:t>
      </w:r>
    </w:p>
    <w:p w14:paraId="2FE9DA33" w14:textId="77777777" w:rsidR="009E0699" w:rsidRDefault="009E0699"/>
    <w:sectPr w:rsidR="009E0699" w:rsidSect="00D02E7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7C"/>
    <w:rsid w:val="00133AC0"/>
    <w:rsid w:val="00435D07"/>
    <w:rsid w:val="005D71D1"/>
    <w:rsid w:val="007A52A1"/>
    <w:rsid w:val="00866DF7"/>
    <w:rsid w:val="009E0699"/>
    <w:rsid w:val="00A4187A"/>
    <w:rsid w:val="00AD0DED"/>
    <w:rsid w:val="00D026E3"/>
    <w:rsid w:val="00D02E7C"/>
    <w:rsid w:val="00E9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2F2A"/>
  <w15:docId w15:val="{D6643CE9-44F0-4D0D-B417-896F02C2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2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abeprize@alcm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Assn of Lutheran Church Musicians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Cheryl Dieter</cp:lastModifiedBy>
  <cp:revision>3</cp:revision>
  <cp:lastPrinted>2016-05-05T16:26:00Z</cp:lastPrinted>
  <dcterms:created xsi:type="dcterms:W3CDTF">2018-03-05T14:59:00Z</dcterms:created>
  <dcterms:modified xsi:type="dcterms:W3CDTF">2018-03-05T15:03:00Z</dcterms:modified>
</cp:coreProperties>
</file>