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427A" w14:textId="77777777" w:rsidR="00D02E7C" w:rsidRDefault="00D02E7C" w:rsidP="00D02E7C">
      <w:pPr>
        <w:jc w:val="right"/>
      </w:pPr>
      <w:r>
        <w:rPr>
          <w:noProof/>
        </w:rPr>
        <w:drawing>
          <wp:inline distT="0" distB="0" distL="0" distR="0" wp14:anchorId="39649372" wp14:editId="627949BD">
            <wp:extent cx="15240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beBi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D1484" w14:textId="0F265ABC" w:rsidR="00D02E7C" w:rsidRPr="00D02E7C" w:rsidRDefault="00D02E7C">
      <w:pPr>
        <w:rPr>
          <w:b/>
          <w:sz w:val="26"/>
        </w:rPr>
      </w:pPr>
      <w:r w:rsidRPr="00D02E7C">
        <w:rPr>
          <w:b/>
          <w:sz w:val="26"/>
        </w:rPr>
        <w:t>20</w:t>
      </w:r>
      <w:r w:rsidR="002A31F6">
        <w:rPr>
          <w:b/>
          <w:sz w:val="26"/>
        </w:rPr>
        <w:t>2</w:t>
      </w:r>
      <w:r w:rsidR="002F3E0C">
        <w:rPr>
          <w:b/>
          <w:sz w:val="26"/>
        </w:rPr>
        <w:t>5</w:t>
      </w:r>
      <w:r w:rsidRPr="00D02E7C">
        <w:rPr>
          <w:b/>
          <w:sz w:val="26"/>
        </w:rPr>
        <w:t xml:space="preserve"> Raabe Prize Submission Form</w:t>
      </w:r>
    </w:p>
    <w:p w14:paraId="3528EFC2" w14:textId="77777777" w:rsidR="00D02E7C" w:rsidRDefault="00D02E7C"/>
    <w:p w14:paraId="2B103CAB" w14:textId="42457E0E" w:rsidR="00D46000" w:rsidRDefault="00D02E7C">
      <w:pPr>
        <w:rPr>
          <w:i/>
        </w:rPr>
      </w:pPr>
      <w:r>
        <w:rPr>
          <w:i/>
        </w:rPr>
        <w:t>Please complete the information below</w:t>
      </w:r>
      <w:r w:rsidR="00723301">
        <w:rPr>
          <w:i/>
        </w:rPr>
        <w:t xml:space="preserve"> (use “Tab” to move between lines), save the document</w:t>
      </w:r>
      <w:r>
        <w:rPr>
          <w:i/>
        </w:rPr>
        <w:t xml:space="preserve"> and </w:t>
      </w:r>
      <w:r w:rsidR="007A52A1">
        <w:rPr>
          <w:i/>
        </w:rPr>
        <w:t>email</w:t>
      </w:r>
      <w:r>
        <w:rPr>
          <w:i/>
        </w:rPr>
        <w:t xml:space="preserve"> to </w:t>
      </w:r>
      <w:hyperlink r:id="rId5" w:history="1">
        <w:r w:rsidRPr="00D77AA4">
          <w:rPr>
            <w:rStyle w:val="Hyperlink"/>
            <w:i/>
          </w:rPr>
          <w:t>raabeprize@alcm.org</w:t>
        </w:r>
      </w:hyperlink>
      <w:r>
        <w:rPr>
          <w:i/>
        </w:rPr>
        <w:t xml:space="preserve"> with two </w:t>
      </w:r>
      <w:r>
        <w:rPr>
          <w:i/>
          <w:u w:val="single"/>
        </w:rPr>
        <w:t>electronic</w:t>
      </w:r>
      <w:r>
        <w:rPr>
          <w:i/>
        </w:rPr>
        <w:t xml:space="preserve"> copies of the submitted work</w:t>
      </w:r>
      <w:r w:rsidR="00435D07">
        <w:rPr>
          <w:i/>
        </w:rPr>
        <w:t xml:space="preserve"> (PDF </w:t>
      </w:r>
      <w:r w:rsidR="00723301">
        <w:rPr>
          <w:i/>
        </w:rPr>
        <w:t>required</w:t>
      </w:r>
      <w:r w:rsidR="00435D07">
        <w:rPr>
          <w:i/>
        </w:rPr>
        <w:t>)</w:t>
      </w:r>
      <w:r w:rsidR="00723301">
        <w:rPr>
          <w:i/>
        </w:rPr>
        <w:t xml:space="preserve">. One copy </w:t>
      </w:r>
      <w:r w:rsidR="00D46000">
        <w:rPr>
          <w:i/>
        </w:rPr>
        <w:t xml:space="preserve">should include the composer’s name. The second copy </w:t>
      </w:r>
      <w:r w:rsidR="00723301">
        <w:rPr>
          <w:i/>
        </w:rPr>
        <w:t>should be</w:t>
      </w:r>
      <w:r>
        <w:rPr>
          <w:i/>
        </w:rPr>
        <w:t xml:space="preserve"> unattributed (without the composer’s name</w:t>
      </w:r>
      <w:r w:rsidR="009E0699">
        <w:rPr>
          <w:i/>
        </w:rPr>
        <w:t xml:space="preserve"> and, if published, </w:t>
      </w:r>
      <w:r w:rsidR="00133AC0">
        <w:rPr>
          <w:i/>
        </w:rPr>
        <w:t xml:space="preserve">all </w:t>
      </w:r>
      <w:r w:rsidR="009E0699">
        <w:rPr>
          <w:i/>
        </w:rPr>
        <w:t>publisher’s markings</w:t>
      </w:r>
      <w:r>
        <w:rPr>
          <w:i/>
        </w:rPr>
        <w:t>)</w:t>
      </w:r>
      <w:r w:rsidR="00D46000">
        <w:rPr>
          <w:i/>
        </w:rPr>
        <w:t xml:space="preserve">. In addition to the required musical scores, composers are encouraged to submit a recording of the work. Be sure that the composer’s name does not appear on the recording. </w:t>
      </w:r>
      <w:r w:rsidR="002F3E0C">
        <w:rPr>
          <w:i/>
        </w:rPr>
        <w:t>Items marked with an asterisk (*) below are required.</w:t>
      </w:r>
    </w:p>
    <w:p w14:paraId="4AE7B651" w14:textId="77777777" w:rsidR="00D46000" w:rsidRDefault="00D46000">
      <w:pPr>
        <w:rPr>
          <w:i/>
        </w:rPr>
      </w:pPr>
    </w:p>
    <w:p w14:paraId="432D670A" w14:textId="1E7C8BE9" w:rsidR="00723301" w:rsidRDefault="00723301">
      <w:pPr>
        <w:rPr>
          <w:i/>
        </w:rPr>
      </w:pPr>
      <w:r>
        <w:rPr>
          <w:i/>
        </w:rPr>
        <w:t>Please use the following naming conventions for submissions:</w:t>
      </w:r>
    </w:p>
    <w:p w14:paraId="6CE7B2FE" w14:textId="72EAD8CB" w:rsidR="00723301" w:rsidRDefault="00D46000" w:rsidP="00D46000">
      <w:pPr>
        <w:ind w:left="720"/>
        <w:rPr>
          <w:iCs/>
        </w:rPr>
      </w:pPr>
      <w:r>
        <w:rPr>
          <w:iCs/>
        </w:rPr>
        <w:t xml:space="preserve">Submission form:  </w:t>
      </w:r>
      <w:r>
        <w:rPr>
          <w:iCs/>
        </w:rPr>
        <w:tab/>
        <w:t xml:space="preserve">Title of submitted work - Last name, First </w:t>
      </w:r>
      <w:proofErr w:type="gramStart"/>
      <w:r>
        <w:rPr>
          <w:iCs/>
        </w:rPr>
        <w:t>name</w:t>
      </w:r>
      <w:proofErr w:type="gramEnd"/>
    </w:p>
    <w:p w14:paraId="2DB7C212" w14:textId="2EE6931F" w:rsidR="00723301" w:rsidRDefault="00D46000" w:rsidP="00D46000">
      <w:pPr>
        <w:ind w:left="720"/>
        <w:rPr>
          <w:iCs/>
        </w:rPr>
      </w:pPr>
      <w:r>
        <w:rPr>
          <w:iCs/>
        </w:rPr>
        <w:t xml:space="preserve">Attributed copy: </w:t>
      </w:r>
      <w:r>
        <w:rPr>
          <w:iCs/>
        </w:rPr>
        <w:tab/>
        <w:t xml:space="preserve">Title of submitted work - Last name, First </w:t>
      </w:r>
      <w:proofErr w:type="gramStart"/>
      <w:r>
        <w:rPr>
          <w:iCs/>
        </w:rPr>
        <w:t>name</w:t>
      </w:r>
      <w:proofErr w:type="gramEnd"/>
    </w:p>
    <w:p w14:paraId="48862055" w14:textId="77777777" w:rsidR="00D46000" w:rsidRDefault="00D46000" w:rsidP="00D46000">
      <w:pPr>
        <w:ind w:left="720"/>
        <w:rPr>
          <w:iCs/>
        </w:rPr>
      </w:pPr>
      <w:r>
        <w:rPr>
          <w:iCs/>
        </w:rPr>
        <w:t xml:space="preserve">Unattributed copy: </w:t>
      </w:r>
      <w:r>
        <w:rPr>
          <w:iCs/>
        </w:rPr>
        <w:tab/>
        <w:t xml:space="preserve">Title of submitted </w:t>
      </w:r>
      <w:proofErr w:type="gramStart"/>
      <w:r>
        <w:rPr>
          <w:iCs/>
        </w:rPr>
        <w:t>work</w:t>
      </w:r>
      <w:proofErr w:type="gramEnd"/>
    </w:p>
    <w:p w14:paraId="5EA6D40B" w14:textId="364A114D" w:rsidR="00D46000" w:rsidRDefault="00D46000" w:rsidP="00D46000">
      <w:pPr>
        <w:ind w:left="720"/>
        <w:rPr>
          <w:iCs/>
        </w:rPr>
      </w:pPr>
      <w:r>
        <w:rPr>
          <w:iCs/>
        </w:rPr>
        <w:t>Recording:</w:t>
      </w:r>
      <w:r>
        <w:rPr>
          <w:iCs/>
        </w:rPr>
        <w:tab/>
      </w:r>
      <w:r>
        <w:rPr>
          <w:iCs/>
        </w:rPr>
        <w:tab/>
        <w:t>Title of submitted work</w:t>
      </w:r>
    </w:p>
    <w:p w14:paraId="52868293" w14:textId="77777777" w:rsidR="00D46000" w:rsidRPr="00D46000" w:rsidRDefault="00D46000" w:rsidP="00D46000">
      <w:pPr>
        <w:rPr>
          <w:iCs/>
        </w:rPr>
      </w:pPr>
    </w:p>
    <w:p w14:paraId="7E82BD37" w14:textId="479F0B26" w:rsidR="00D02E7C" w:rsidRPr="007A52A1" w:rsidRDefault="00D02E7C">
      <w:pPr>
        <w:rPr>
          <w:b/>
          <w:i/>
        </w:rPr>
      </w:pPr>
      <w:r>
        <w:rPr>
          <w:i/>
        </w:rPr>
        <w:t>Submissions for the 20</w:t>
      </w:r>
      <w:r w:rsidR="002A31F6">
        <w:rPr>
          <w:i/>
        </w:rPr>
        <w:t>2</w:t>
      </w:r>
      <w:r w:rsidR="002F3E0C">
        <w:rPr>
          <w:i/>
        </w:rPr>
        <w:t>5</w:t>
      </w:r>
      <w:r>
        <w:rPr>
          <w:i/>
        </w:rPr>
        <w:t xml:space="preserve"> award</w:t>
      </w:r>
      <w:r w:rsidR="007A52A1">
        <w:rPr>
          <w:i/>
        </w:rPr>
        <w:t xml:space="preserve"> must be received by </w:t>
      </w:r>
      <w:r w:rsidR="007A52A1">
        <w:rPr>
          <w:b/>
          <w:i/>
        </w:rPr>
        <w:t>October 1, 20</w:t>
      </w:r>
      <w:r w:rsidR="002A31F6">
        <w:rPr>
          <w:b/>
          <w:i/>
        </w:rPr>
        <w:t>2</w:t>
      </w:r>
      <w:r w:rsidR="002F3E0C">
        <w:rPr>
          <w:b/>
          <w:i/>
        </w:rPr>
        <w:t>4</w:t>
      </w:r>
      <w:r w:rsidR="007A52A1">
        <w:rPr>
          <w:b/>
          <w:i/>
        </w:rPr>
        <w:t>.</w:t>
      </w:r>
    </w:p>
    <w:p w14:paraId="7476FBAE" w14:textId="77777777" w:rsidR="007A52A1" w:rsidRPr="002F3E0C" w:rsidRDefault="007A52A1"/>
    <w:p w14:paraId="13A23A53" w14:textId="40671BE6" w:rsidR="00E92553" w:rsidRPr="002F3E0C" w:rsidRDefault="002F3E0C">
      <w:r w:rsidRPr="002F3E0C">
        <w:t>*</w:t>
      </w:r>
      <w:r w:rsidR="00D02E7C" w:rsidRPr="002F3E0C">
        <w:t>Composer name</w:t>
      </w:r>
      <w:r w:rsidR="009E0699" w:rsidRPr="002F3E0C">
        <w:t xml:space="preserve"> </w:t>
      </w:r>
      <w:r w:rsidR="00133AC0" w:rsidRPr="002F3E0C">
        <w:tab/>
      </w:r>
    </w:p>
    <w:p w14:paraId="51A43C39" w14:textId="77777777" w:rsidR="00D02E7C" w:rsidRPr="002F3E0C" w:rsidRDefault="00D02E7C"/>
    <w:p w14:paraId="24A727C8" w14:textId="4EA62B8F" w:rsidR="00D02E7C" w:rsidRPr="002F3E0C" w:rsidRDefault="002F3E0C">
      <w:r w:rsidRPr="002F3E0C">
        <w:t>*</w:t>
      </w:r>
      <w:r w:rsidR="00D02E7C" w:rsidRPr="002F3E0C">
        <w:t>Composer address</w:t>
      </w:r>
      <w:r w:rsidR="00133AC0" w:rsidRPr="002F3E0C">
        <w:tab/>
      </w:r>
    </w:p>
    <w:p w14:paraId="3BADEBAA" w14:textId="77777777" w:rsidR="00D02E7C" w:rsidRPr="002F3E0C" w:rsidRDefault="00D02E7C"/>
    <w:p w14:paraId="0F12F6B0" w14:textId="57E1E118" w:rsidR="002F3E0C" w:rsidRPr="002F3E0C" w:rsidRDefault="002F3E0C" w:rsidP="00EF064B">
      <w:r w:rsidRPr="002F3E0C">
        <w:t>*</w:t>
      </w:r>
      <w:r w:rsidR="00D02E7C" w:rsidRPr="002F3E0C">
        <w:t>Composer email</w:t>
      </w:r>
      <w:r w:rsidR="009E0699" w:rsidRPr="002F3E0C">
        <w:t xml:space="preserve"> </w:t>
      </w:r>
      <w:r w:rsidRPr="002F3E0C">
        <w:tab/>
      </w:r>
    </w:p>
    <w:p w14:paraId="257397BE" w14:textId="77777777" w:rsidR="002F3E0C" w:rsidRPr="002F3E0C" w:rsidRDefault="002F3E0C" w:rsidP="00EF064B"/>
    <w:p w14:paraId="2F94F0BB" w14:textId="0F852EE3" w:rsidR="00EF064B" w:rsidRPr="002F3E0C" w:rsidRDefault="002F3E0C" w:rsidP="00EF064B">
      <w:r w:rsidRPr="002F3E0C">
        <w:t>*</w:t>
      </w:r>
      <w:r w:rsidR="00492807" w:rsidRPr="002F3E0C">
        <w:t xml:space="preserve">Composer phone </w:t>
      </w:r>
      <w:r w:rsidRPr="002F3E0C">
        <w:tab/>
      </w:r>
    </w:p>
    <w:p w14:paraId="7B27B3C2" w14:textId="77777777" w:rsidR="00536BEA" w:rsidRPr="002F3E0C" w:rsidRDefault="00536BEA"/>
    <w:p w14:paraId="1FD8B3D9" w14:textId="2CB1EC72" w:rsidR="00D02E7C" w:rsidRPr="002F3E0C" w:rsidRDefault="00D02E7C">
      <w:r w:rsidRPr="002F3E0C">
        <w:t>Submitted by (if different from above</w:t>
      </w:r>
      <w:r w:rsidR="000A4027" w:rsidRPr="002F3E0C">
        <w:t>)</w:t>
      </w:r>
      <w:r w:rsidR="009E0699" w:rsidRPr="002F3E0C">
        <w:t xml:space="preserve"> </w:t>
      </w:r>
      <w:r w:rsidR="002F3E0C" w:rsidRPr="002F3E0C">
        <w:tab/>
      </w:r>
    </w:p>
    <w:p w14:paraId="577854E3" w14:textId="77777777" w:rsidR="00D02E7C" w:rsidRPr="002F3E0C" w:rsidRDefault="00D02E7C"/>
    <w:p w14:paraId="2CD9609B" w14:textId="06DBFC34" w:rsidR="00577774" w:rsidRPr="002F3E0C" w:rsidRDefault="00577774" w:rsidP="00577774">
      <w:r w:rsidRPr="002F3E0C">
        <w:t xml:space="preserve">Submitter email </w:t>
      </w:r>
      <w:r w:rsidR="002F3E0C" w:rsidRPr="002F3E0C">
        <w:tab/>
      </w:r>
    </w:p>
    <w:p w14:paraId="2023B56A" w14:textId="77777777" w:rsidR="00D02E7C" w:rsidRDefault="00D02E7C"/>
    <w:p w14:paraId="594B1177" w14:textId="72E6FAEF" w:rsidR="00D02E7C" w:rsidRDefault="002F3E0C">
      <w:r>
        <w:t>*</w:t>
      </w:r>
      <w:r w:rsidR="00D02E7C">
        <w:t>Submissions for the Raabe Prize should “reflect a larger history of excellence on the part of the composer.</w:t>
      </w:r>
      <w:r w:rsidR="005D71D1">
        <w:t>”</w:t>
      </w:r>
      <w:r w:rsidR="00D02E7C">
        <w:t xml:space="preserve"> Please list below </w:t>
      </w:r>
      <w:r w:rsidR="00AD0DED">
        <w:t xml:space="preserve">or as an attachment the </w:t>
      </w:r>
      <w:r w:rsidR="00D02E7C">
        <w:t>composer’s additiona</w:t>
      </w:r>
      <w:r w:rsidR="00D026E3">
        <w:t xml:space="preserve">l published </w:t>
      </w:r>
      <w:r w:rsidR="00133AC0">
        <w:t xml:space="preserve">or unpublished </w:t>
      </w:r>
      <w:r w:rsidR="00D026E3">
        <w:t>works and/or awards that support this submission.</w:t>
      </w:r>
      <w:r w:rsidR="00577774">
        <w:t xml:space="preserve"> Use the same naming convention as above for attachment.</w:t>
      </w:r>
    </w:p>
    <w:p w14:paraId="6F999B48" w14:textId="77777777" w:rsidR="002F3E0C" w:rsidRDefault="002F3E0C"/>
    <w:sectPr w:rsidR="002F3E0C" w:rsidSect="00304434">
      <w:pgSz w:w="12240" w:h="15840"/>
      <w:pgMar w:top="720" w:right="1152" w:bottom="7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7C"/>
    <w:rsid w:val="000A4027"/>
    <w:rsid w:val="00133AC0"/>
    <w:rsid w:val="001E72B8"/>
    <w:rsid w:val="002A31F6"/>
    <w:rsid w:val="002F3E0C"/>
    <w:rsid w:val="00304434"/>
    <w:rsid w:val="00435D07"/>
    <w:rsid w:val="00492807"/>
    <w:rsid w:val="00536BEA"/>
    <w:rsid w:val="00577774"/>
    <w:rsid w:val="005D71D1"/>
    <w:rsid w:val="00723301"/>
    <w:rsid w:val="007A52A1"/>
    <w:rsid w:val="00866DF7"/>
    <w:rsid w:val="009E0699"/>
    <w:rsid w:val="00A357A4"/>
    <w:rsid w:val="00A4187A"/>
    <w:rsid w:val="00AD0DED"/>
    <w:rsid w:val="00B37257"/>
    <w:rsid w:val="00C25A56"/>
    <w:rsid w:val="00CC5C43"/>
    <w:rsid w:val="00D026E3"/>
    <w:rsid w:val="00D02E7C"/>
    <w:rsid w:val="00D46000"/>
    <w:rsid w:val="00E92553"/>
    <w:rsid w:val="00EF064B"/>
    <w:rsid w:val="00F67200"/>
    <w:rsid w:val="00FB7EA6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F2A"/>
  <w15:docId w15:val="{D6643CE9-44F0-4D0D-B417-896F02C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abeprize@alcm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Assn of Lutheran Church Musicians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Cheryl Dieter</cp:lastModifiedBy>
  <cp:revision>3</cp:revision>
  <cp:lastPrinted>2022-02-23T17:05:00Z</cp:lastPrinted>
  <dcterms:created xsi:type="dcterms:W3CDTF">2024-04-19T21:15:00Z</dcterms:created>
  <dcterms:modified xsi:type="dcterms:W3CDTF">2024-04-19T21:20:00Z</dcterms:modified>
</cp:coreProperties>
</file>